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F4BE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3452F4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52F4C0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452F4C1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452F4C2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452F4C3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3452F4C8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4C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452F4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452F4C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7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452F4CC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452F4D0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CF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3452F4D4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D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52F4D9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4D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452F4D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D8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3452F4DD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DC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3452F4E2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D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52F4E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24217" w14:paraId="3452F4E6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E5" w14:textId="77777777" w:rsidR="00056AC8" w:rsidRPr="00624217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24217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624217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3452F4E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7" w14:textId="77777777" w:rsidR="00C5207C" w:rsidRPr="00624217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E9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3452F4EE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ED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3452F4F0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E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452F4F8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F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452F4F2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F3" w14:textId="77777777" w:rsidR="00056AC8" w:rsidRPr="00624217" w:rsidRDefault="00056AC8">
            <w:pPr>
              <w:pStyle w:val="Heading2"/>
              <w:rPr>
                <w:lang w:val="nb-NO"/>
              </w:rPr>
            </w:pPr>
            <w:r w:rsidRPr="00624217">
              <w:rPr>
                <w:lang w:val="nb-NO"/>
              </w:rPr>
              <w:t>Dokumenti nimetus</w:t>
            </w:r>
          </w:p>
          <w:p w14:paraId="3452F4F4" w14:textId="77777777" w:rsidR="00056AC8" w:rsidRPr="00624217" w:rsidRDefault="00056AC8">
            <w:pPr>
              <w:rPr>
                <w:rFonts w:eastAsia="Arial Unicode MS"/>
                <w:lang w:val="nb-NO"/>
              </w:rPr>
            </w:pPr>
            <w:r w:rsidRPr="00624217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F5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F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4F7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3452F4FF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4F9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4FA" w14:textId="08F89009" w:rsidR="000E7AD7" w:rsidRDefault="00624217" w:rsidP="007E19C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Peri kergtee TV</w:t>
            </w:r>
            <w:bookmarkStart w:id="0" w:name="_GoBack"/>
            <w:bookmarkEnd w:id="0"/>
            <w:r w:rsidR="000E7AD7" w:rsidRPr="000E7AD7">
              <w:rPr>
                <w:noProof/>
                <w:sz w:val="22"/>
                <w:szCs w:val="20"/>
              </w:rPr>
              <w:t xml:space="preserve"> liitumine. </w:t>
            </w:r>
          </w:p>
          <w:p w14:paraId="3452F4FB" w14:textId="01B19345" w:rsidR="00A73961" w:rsidRDefault="00624217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Meemaste </w:t>
            </w:r>
            <w:r w:rsidR="000E7AD7" w:rsidRPr="000E7AD7">
              <w:rPr>
                <w:noProof/>
                <w:sz w:val="22"/>
                <w:szCs w:val="20"/>
              </w:rPr>
              <w:t>küla, Põlva vald, Põlva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4FC" w14:textId="105E62E9" w:rsidR="00A73961" w:rsidRDefault="00624217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LR3537</w:t>
            </w:r>
            <w:r w:rsidR="00A73961">
              <w:rPr>
                <w:noProof/>
                <w:sz w:val="22"/>
                <w:szCs w:val="20"/>
              </w:rPr>
              <w:t>_TP_EL-4-01_asendiplaan</w:t>
            </w:r>
          </w:p>
          <w:p w14:paraId="3452F4FD" w14:textId="739A8FF8" w:rsidR="00E6496D" w:rsidRPr="00484EC2" w:rsidRDefault="0062421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LR3537</w:t>
            </w:r>
            <w:r w:rsidR="008C1290">
              <w:rPr>
                <w:noProof/>
                <w:sz w:val="22"/>
                <w:szCs w:val="20"/>
              </w:rPr>
              <w:t>_TP_EL-4-02</w:t>
            </w:r>
            <w:r w:rsidR="00484EC2">
              <w:rPr>
                <w:noProof/>
                <w:sz w:val="22"/>
                <w:szCs w:val="20"/>
              </w:rPr>
              <w:t>_</w:t>
            </w:r>
            <w:r w:rsidR="000E7AD7">
              <w:rPr>
                <w:noProof/>
                <w:sz w:val="22"/>
                <w:szCs w:val="20"/>
              </w:rPr>
              <w:t>ristmeväli</w:t>
            </w:r>
          </w:p>
          <w:p w14:paraId="3452F4FE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3452F505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5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1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452F507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50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624217" w14:paraId="3452F509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8" w14:textId="7047C09D" w:rsidR="00056AC8" w:rsidRPr="00624217" w:rsidRDefault="00624217" w:rsidP="00624217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624217">
              <w:rPr>
                <w:noProof/>
                <w:sz w:val="20"/>
                <w:szCs w:val="20"/>
                <w:lang w:val="sv-SE"/>
              </w:rPr>
              <w:t xml:space="preserve">Meemaste </w:t>
            </w:r>
            <w:r w:rsidR="005F51ED" w:rsidRPr="00624217">
              <w:rPr>
                <w:noProof/>
                <w:sz w:val="20"/>
                <w:szCs w:val="20"/>
                <w:lang w:val="sv-SE"/>
              </w:rPr>
              <w:t xml:space="preserve">küla, </w:t>
            </w:r>
            <w:r w:rsidR="0018518A" w:rsidRPr="00624217">
              <w:rPr>
                <w:noProof/>
                <w:sz w:val="20"/>
                <w:szCs w:val="20"/>
                <w:lang w:val="sv-SE"/>
              </w:rPr>
              <w:t>Põlva vald, Põlva maakond.</w:t>
            </w:r>
          </w:p>
        </w:tc>
      </w:tr>
      <w:tr w:rsidR="00834186" w:rsidRPr="00624217" w14:paraId="3452F50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A" w14:textId="5EAE81D9" w:rsidR="00834186" w:rsidRPr="00624217" w:rsidRDefault="000E7AD7" w:rsidP="00624217">
            <w:pPr>
              <w:rPr>
                <w:noProof/>
                <w:sz w:val="22"/>
                <w:szCs w:val="20"/>
                <w:lang w:val="sv-SE"/>
              </w:rPr>
            </w:pPr>
            <w:r w:rsidRPr="00624217">
              <w:rPr>
                <w:noProof/>
                <w:sz w:val="20"/>
                <w:szCs w:val="20"/>
                <w:lang w:val="sv-SE"/>
              </w:rPr>
              <w:t>Ristumine riigiteega nr 1815</w:t>
            </w:r>
            <w:r w:rsidR="00624217">
              <w:rPr>
                <w:noProof/>
                <w:sz w:val="20"/>
                <w:szCs w:val="20"/>
                <w:lang w:val="sv-SE"/>
              </w:rPr>
              <w:t>2</w:t>
            </w:r>
            <w:r w:rsidRPr="00624217">
              <w:rPr>
                <w:noProof/>
                <w:sz w:val="20"/>
                <w:szCs w:val="20"/>
                <w:lang w:val="sv-SE"/>
              </w:rPr>
              <w:t xml:space="preserve"> M</w:t>
            </w:r>
            <w:r w:rsidR="00624217">
              <w:rPr>
                <w:noProof/>
                <w:sz w:val="20"/>
                <w:szCs w:val="20"/>
                <w:lang w:val="sv-SE"/>
              </w:rPr>
              <w:t>eemaste - Peri</w:t>
            </w:r>
            <w:r w:rsidRPr="00624217">
              <w:rPr>
                <w:noProof/>
                <w:sz w:val="20"/>
                <w:szCs w:val="20"/>
                <w:lang w:val="sv-SE"/>
              </w:rPr>
              <w:t xml:space="preserve"> tee km </w:t>
            </w:r>
            <w:r w:rsidR="00624217">
              <w:rPr>
                <w:noProof/>
                <w:sz w:val="20"/>
                <w:szCs w:val="20"/>
                <w:lang w:val="sv-SE"/>
              </w:rPr>
              <w:t>0,19</w:t>
            </w:r>
            <w:r w:rsidRPr="00624217">
              <w:rPr>
                <w:noProof/>
                <w:sz w:val="20"/>
                <w:szCs w:val="20"/>
                <w:lang w:val="sv-SE"/>
              </w:rPr>
              <w:t xml:space="preserve"> – 0,4 kV maakaabli paigaldamine</w:t>
            </w:r>
          </w:p>
        </w:tc>
      </w:tr>
      <w:tr w:rsidR="000E7AD7" w14:paraId="3452F50D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0C" w14:textId="67B84D47" w:rsidR="000E7AD7" w:rsidRDefault="000E7AD7" w:rsidP="007E19CC">
            <w:pPr>
              <w:rPr>
                <w:noProof/>
                <w:sz w:val="20"/>
                <w:szCs w:val="20"/>
              </w:rPr>
            </w:pPr>
          </w:p>
        </w:tc>
      </w:tr>
      <w:tr w:rsidR="00CD5D7C" w14:paraId="3452F50F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50E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3452F51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10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3452F51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12" w14:textId="41F69BA9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624217">
              <w:rPr>
                <w:rFonts w:eastAsia="Arial Unicode MS"/>
                <w:noProof/>
                <w:sz w:val="22"/>
                <w:szCs w:val="20"/>
              </w:rPr>
              <w:t>/talv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2021</w:t>
            </w:r>
          </w:p>
        </w:tc>
      </w:tr>
      <w:tr w:rsidR="00CD5D7C" w14:paraId="3452F51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14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3452F517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16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3452F519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518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3452F51B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1A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D5D7C" w14:paraId="3452F51F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1C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1D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1E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CD5D7C" w14:paraId="3452F524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2F520" w14:textId="77777777" w:rsidR="00CD5D7C" w:rsidRPr="00624217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624217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21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F522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3452F523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3452F527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25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2F526" w14:textId="6719D776" w:rsidR="00CD5D7C" w:rsidRDefault="00CD5D7C" w:rsidP="006242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4217">
              <w:rPr>
                <w:noProof/>
                <w:sz w:val="22"/>
                <w:szCs w:val="20"/>
              </w:rPr>
              <w:t>01</w:t>
            </w:r>
            <w:r w:rsidR="000E7AD7">
              <w:rPr>
                <w:noProof/>
                <w:sz w:val="22"/>
                <w:szCs w:val="20"/>
              </w:rPr>
              <w:t>.</w:t>
            </w:r>
            <w:r w:rsidR="00624217">
              <w:rPr>
                <w:noProof/>
                <w:sz w:val="22"/>
                <w:szCs w:val="20"/>
              </w:rPr>
              <w:t>10</w:t>
            </w:r>
            <w:r w:rsidR="000E7AD7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3452F5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31651"/>
    <w:rsid w:val="00056AC8"/>
    <w:rsid w:val="000910EE"/>
    <w:rsid w:val="000927FA"/>
    <w:rsid w:val="000C0947"/>
    <w:rsid w:val="000E7AD7"/>
    <w:rsid w:val="001216D1"/>
    <w:rsid w:val="00131923"/>
    <w:rsid w:val="00183230"/>
    <w:rsid w:val="0018518A"/>
    <w:rsid w:val="001A6339"/>
    <w:rsid w:val="001B1798"/>
    <w:rsid w:val="001C0038"/>
    <w:rsid w:val="002B6AF0"/>
    <w:rsid w:val="002F1682"/>
    <w:rsid w:val="003D5983"/>
    <w:rsid w:val="003F7CF0"/>
    <w:rsid w:val="00484EC2"/>
    <w:rsid w:val="00497B30"/>
    <w:rsid w:val="0050539B"/>
    <w:rsid w:val="005114EA"/>
    <w:rsid w:val="005278BC"/>
    <w:rsid w:val="00565F77"/>
    <w:rsid w:val="005E6BE3"/>
    <w:rsid w:val="005F51ED"/>
    <w:rsid w:val="00624217"/>
    <w:rsid w:val="006D663D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83C6E"/>
    <w:rsid w:val="00A22B1A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D5D7C"/>
    <w:rsid w:val="00D0716E"/>
    <w:rsid w:val="00D1256B"/>
    <w:rsid w:val="00D51EF9"/>
    <w:rsid w:val="00D73AD6"/>
    <w:rsid w:val="00DB72D0"/>
    <w:rsid w:val="00E6496D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2F4BE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F3D2-DB55-486E-BE19-95DD7778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41</cp:revision>
  <cp:lastPrinted>2007-05-24T06:29:00Z</cp:lastPrinted>
  <dcterms:created xsi:type="dcterms:W3CDTF">2016-08-12T11:08:00Z</dcterms:created>
  <dcterms:modified xsi:type="dcterms:W3CDTF">2021-10-01T10:35:00Z</dcterms:modified>
</cp:coreProperties>
</file>